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8D98EA" w14:textId="77777777" w:rsidR="007B0957" w:rsidRDefault="00000000">
      <w:pPr>
        <w:pStyle w:val="Heading1"/>
        <w:ind w:left="-5"/>
      </w:pPr>
      <w:r>
        <w:t>LUNCH MENU</w:t>
      </w:r>
    </w:p>
    <w:p w14:paraId="033034AF" w14:textId="77777777" w:rsidR="007B0957" w:rsidRDefault="00000000">
      <w:pPr>
        <w:spacing w:after="19" w:line="259" w:lineRule="auto"/>
        <w:ind w:left="407" w:right="0"/>
        <w:jc w:val="left"/>
      </w:pPr>
      <w:r>
        <w:rPr>
          <w:rFonts w:ascii="Libre Baskerville" w:eastAsia="Libre Baskerville" w:hAnsi="Libre Baskerville" w:cs="Libre Baskerville"/>
          <w:color w:val="9F785A"/>
          <w:sz w:val="34"/>
        </w:rPr>
        <w:t>MANOR HOUSE CAFE</w:t>
      </w:r>
    </w:p>
    <w:p w14:paraId="6B61D1CC" w14:textId="3B539627" w:rsidR="007B0957" w:rsidRDefault="00000000">
      <w:pPr>
        <w:spacing w:after="11"/>
        <w:ind w:left="68" w:right="0"/>
        <w:jc w:val="center"/>
      </w:pPr>
      <w:r>
        <w:rPr>
          <w:rFonts w:cs="Calibri"/>
          <w:b/>
          <w:color w:val="9F785A"/>
          <w:sz w:val="26"/>
        </w:rPr>
        <w:t>S</w:t>
      </w:r>
      <w:r w:rsidR="0077692C">
        <w:rPr>
          <w:rFonts w:cs="Calibri"/>
          <w:b/>
          <w:color w:val="9F785A"/>
          <w:sz w:val="26"/>
        </w:rPr>
        <w:t>erved</w:t>
      </w:r>
      <w:r>
        <w:rPr>
          <w:rFonts w:cs="Calibri"/>
          <w:b/>
          <w:color w:val="9F785A"/>
          <w:sz w:val="26"/>
        </w:rPr>
        <w:t xml:space="preserve"> </w:t>
      </w:r>
      <w:r w:rsidR="0077692C">
        <w:rPr>
          <w:rFonts w:cs="Calibri"/>
          <w:b/>
          <w:color w:val="9F785A"/>
          <w:sz w:val="26"/>
        </w:rPr>
        <w:t xml:space="preserve">Monday </w:t>
      </w:r>
      <w:r>
        <w:rPr>
          <w:rFonts w:cs="Calibri"/>
          <w:b/>
          <w:color w:val="9F785A"/>
          <w:sz w:val="26"/>
        </w:rPr>
        <w:t>-</w:t>
      </w:r>
      <w:r w:rsidR="0077692C">
        <w:rPr>
          <w:rFonts w:cs="Calibri"/>
          <w:b/>
          <w:color w:val="9F785A"/>
          <w:sz w:val="26"/>
        </w:rPr>
        <w:t xml:space="preserve"> Sunday</w:t>
      </w:r>
    </w:p>
    <w:p w14:paraId="22BA701B" w14:textId="35961D67" w:rsidR="007B0957" w:rsidRDefault="00000000">
      <w:pPr>
        <w:spacing w:after="368"/>
        <w:ind w:left="68" w:right="0"/>
        <w:jc w:val="center"/>
      </w:pP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4EA2DB" wp14:editId="65CAA4DE">
                <wp:simplePos x="0" y="0"/>
                <wp:positionH relativeFrom="margin">
                  <wp:posOffset>3426160</wp:posOffset>
                </wp:positionH>
                <wp:positionV relativeFrom="paragraph">
                  <wp:posOffset>716861</wp:posOffset>
                </wp:positionV>
                <wp:extent cx="1" cy="6507422"/>
                <wp:effectExtent l="0" t="0" r="0" b="0"/>
                <wp:wrapSquare wrapText="bothSides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6507422"/>
                          <a:chOff x="0" y="0"/>
                          <a:chExt cx="1" cy="6507422"/>
                        </a:xfrm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0" cy="6507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7422">
                                <a:moveTo>
                                  <a:pt x="0" y="65074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18" style="width:7.87402e-05pt;height:512.395pt;position:absolute;mso-position-horizontal-relative:margin;mso-position-horizontal:absolute;margin-left:269.776pt;mso-position-vertical-relative:text;margin-top:56.4457pt;" coordsize="0,65074">
                <v:shape id="Shape 311" style="position:absolute;width:0;height:65074;left:0;top:0;" coordsize="0,6507422" path="m0,6507422l0,0">
                  <v:stroke weight="0pt" endcap="flat" joinstyle="miter" miterlimit="4" on="true" color="#cf8b7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cs="Calibri"/>
          <w:b/>
          <w:color w:val="9F785A"/>
          <w:sz w:val="26"/>
        </w:rPr>
        <w:t xml:space="preserve"> </w:t>
      </w:r>
      <w:r w:rsidR="0077692C">
        <w:rPr>
          <w:rFonts w:cs="Calibri"/>
          <w:b/>
          <w:color w:val="9F785A"/>
          <w:sz w:val="26"/>
        </w:rPr>
        <w:t>9am</w:t>
      </w:r>
      <w:r>
        <w:rPr>
          <w:rFonts w:cs="Calibri"/>
          <w:b/>
          <w:color w:val="9F785A"/>
          <w:sz w:val="26"/>
        </w:rPr>
        <w:t xml:space="preserve"> </w:t>
      </w:r>
      <w:r w:rsidR="0077692C">
        <w:rPr>
          <w:rFonts w:cs="Calibri"/>
          <w:b/>
          <w:color w:val="9F785A"/>
          <w:sz w:val="26"/>
        </w:rPr>
        <w:t>–</w:t>
      </w:r>
      <w:r>
        <w:rPr>
          <w:rFonts w:cs="Calibri"/>
          <w:b/>
          <w:color w:val="9F785A"/>
          <w:sz w:val="26"/>
        </w:rPr>
        <w:t xml:space="preserve"> </w:t>
      </w:r>
      <w:r w:rsidR="0077692C">
        <w:rPr>
          <w:rFonts w:cs="Calibri"/>
          <w:b/>
          <w:color w:val="9F785A"/>
          <w:sz w:val="26"/>
        </w:rPr>
        <w:t>4pm</w:t>
      </w:r>
    </w:p>
    <w:p w14:paraId="656B8310" w14:textId="77777777" w:rsidR="007B0957" w:rsidRDefault="00000000">
      <w:pPr>
        <w:spacing w:after="15" w:line="259" w:lineRule="auto"/>
        <w:ind w:left="3489" w:right="-2282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2A23B569" wp14:editId="36F3520A">
                <wp:extent cx="2709615" cy="19050"/>
                <wp:effectExtent l="0" t="0" r="0" b="0"/>
                <wp:docPr id="2521" name="Group 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615" cy="19050"/>
                          <a:chOff x="0" y="0"/>
                          <a:chExt cx="2709615" cy="19050"/>
                        </a:xfrm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2709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15">
                                <a:moveTo>
                                  <a:pt x="0" y="0"/>
                                </a:moveTo>
                                <a:lnTo>
                                  <a:pt x="2709615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1" style="width:213.356pt;height:1.5pt;mso-position-horizontal-relative:char;mso-position-vertical-relative:line" coordsize="27096,190">
                <v:shape id="Shape 327" style="position:absolute;width:27096;height:0;left:0;top:0;" coordsize="2709615,0" path="m0,0l2709615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688FF30C" w14:textId="77777777" w:rsidR="007B0957" w:rsidRDefault="00000000">
      <w:pPr>
        <w:spacing w:after="0" w:line="259" w:lineRule="auto"/>
        <w:ind w:left="-2311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2F9F1BC1" wp14:editId="05F897F4">
                <wp:extent cx="2709615" cy="19050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615" cy="19050"/>
                          <a:chOff x="0" y="0"/>
                          <a:chExt cx="2709615" cy="19050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2709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15">
                                <a:moveTo>
                                  <a:pt x="0" y="0"/>
                                </a:moveTo>
                                <a:lnTo>
                                  <a:pt x="2709615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9" style="width:213.356pt;height:1.5pt;mso-position-horizontal-relative:char;mso-position-vertical-relative:line" coordsize="27096,190">
                <v:shape id="Shape 312" style="position:absolute;width:27096;height:0;left:0;top:0;" coordsize="2709615,0" path="m0,0l2709615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756C0553" w14:textId="77777777" w:rsidR="007B0957" w:rsidRDefault="007B0957">
      <w:pPr>
        <w:sectPr w:rsidR="007B0957">
          <w:pgSz w:w="12240" w:h="15840"/>
          <w:pgMar w:top="1404" w:right="3670" w:bottom="286" w:left="3096" w:header="720" w:footer="720" w:gutter="0"/>
          <w:cols w:space="720"/>
        </w:sectPr>
      </w:pPr>
    </w:p>
    <w:p w14:paraId="4C15258E" w14:textId="77777777" w:rsidR="007B0957" w:rsidRDefault="00000000">
      <w:pPr>
        <w:pStyle w:val="Heading2"/>
      </w:pPr>
      <w:r>
        <w:t>Wraps</w:t>
      </w:r>
    </w:p>
    <w:p w14:paraId="624EA1B5" w14:textId="77777777" w:rsidR="007B0957" w:rsidRDefault="00000000">
      <w:pPr>
        <w:spacing w:line="267" w:lineRule="auto"/>
        <w:ind w:left="91" w:right="0"/>
        <w:jc w:val="left"/>
      </w:pPr>
      <w:r>
        <w:rPr>
          <w:rFonts w:cs="Calibri"/>
          <w:b/>
          <w:color w:val="526C3F"/>
        </w:rPr>
        <w:t>SERVED WITH HOUSEMADE CHIPS AND A PICKLE SPEAR</w:t>
      </w:r>
    </w:p>
    <w:p w14:paraId="7D9E96E2" w14:textId="77777777" w:rsidR="007B0957" w:rsidRDefault="00000000">
      <w:pPr>
        <w:spacing w:after="546" w:line="259" w:lineRule="auto"/>
        <w:ind w:left="345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2CEA2124" wp14:editId="2D063014">
                <wp:extent cx="2723478" cy="19050"/>
                <wp:effectExtent l="0" t="0" r="0" b="0"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2" style="width:214.447pt;height:1.5pt;mso-position-horizontal-relative:char;mso-position-vertical-relative:line" coordsize="27234,190">
                <v:shape id="Shape 360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480F5F27" w14:textId="77777777" w:rsidR="007B0957" w:rsidRDefault="00000000">
      <w:pPr>
        <w:pStyle w:val="Heading3"/>
        <w:tabs>
          <w:tab w:val="center" w:pos="597"/>
          <w:tab w:val="right" w:pos="4878"/>
        </w:tabs>
        <w:spacing w:after="84"/>
        <w:ind w:left="0" w:firstLine="0"/>
      </w:pPr>
      <w:r>
        <w:rPr>
          <w:b w:val="0"/>
          <w:sz w:val="22"/>
        </w:rPr>
        <w:tab/>
      </w:r>
      <w:r>
        <w:t>CLUB</w:t>
      </w:r>
      <w:r>
        <w:tab/>
      </w:r>
      <w:r>
        <w:rPr>
          <w:color w:val="9F785A"/>
          <w:sz w:val="34"/>
        </w:rPr>
        <w:t>$13</w:t>
      </w:r>
    </w:p>
    <w:p w14:paraId="10C2292C" w14:textId="77777777" w:rsidR="007B0957" w:rsidRDefault="00000000">
      <w:pPr>
        <w:spacing w:after="487"/>
        <w:ind w:left="22" w:right="567"/>
      </w:pPr>
      <w:r>
        <w:t>TURKEY, HAM, BACON, LETTUCE, TOMATO, CHEDDAR/SWISS CHEESE, AND MAYO</w:t>
      </w:r>
    </w:p>
    <w:p w14:paraId="03B233D6" w14:textId="77777777" w:rsidR="007B0957" w:rsidRDefault="00000000">
      <w:pPr>
        <w:pStyle w:val="Heading3"/>
        <w:tabs>
          <w:tab w:val="center" w:pos="643"/>
          <w:tab w:val="right" w:pos="4878"/>
        </w:tabs>
        <w:spacing w:after="30"/>
        <w:ind w:left="0" w:firstLine="0"/>
      </w:pPr>
      <w:r>
        <w:rPr>
          <w:b w:val="0"/>
          <w:sz w:val="22"/>
        </w:rPr>
        <w:tab/>
      </w:r>
      <w:r>
        <w:t>STEAK</w:t>
      </w:r>
      <w:r>
        <w:tab/>
      </w:r>
      <w:r>
        <w:rPr>
          <w:color w:val="9F785A"/>
          <w:sz w:val="34"/>
        </w:rPr>
        <w:t>$13</w:t>
      </w:r>
    </w:p>
    <w:p w14:paraId="667B4AB8" w14:textId="77777777" w:rsidR="007B0957" w:rsidRDefault="00000000">
      <w:pPr>
        <w:ind w:left="22" w:right="567"/>
      </w:pPr>
      <w:r>
        <w:t>LETTUCE, TOMATO, CHEDDAR CHEESE, SEASONED</w:t>
      </w:r>
    </w:p>
    <w:p w14:paraId="22EE549B" w14:textId="77777777" w:rsidR="007B0957" w:rsidRDefault="00000000">
      <w:pPr>
        <w:spacing w:after="465"/>
        <w:ind w:left="22" w:right="567"/>
      </w:pPr>
      <w:r>
        <w:t>STEAK AND ROASTED GARLIC AIOLI</w:t>
      </w:r>
    </w:p>
    <w:p w14:paraId="2C307708" w14:textId="77777777" w:rsidR="007B0957" w:rsidRDefault="00000000">
      <w:pPr>
        <w:pStyle w:val="Heading3"/>
        <w:tabs>
          <w:tab w:val="center" w:pos="686"/>
          <w:tab w:val="right" w:pos="4878"/>
        </w:tabs>
        <w:ind w:left="0" w:firstLine="0"/>
      </w:pPr>
      <w:r>
        <w:rPr>
          <w:b w:val="0"/>
          <w:sz w:val="22"/>
        </w:rPr>
        <w:tab/>
      </w:r>
      <w:r>
        <w:t>TURKEY</w:t>
      </w:r>
      <w:r>
        <w:tab/>
      </w:r>
      <w:r>
        <w:rPr>
          <w:color w:val="9F785A"/>
          <w:sz w:val="34"/>
        </w:rPr>
        <w:t>$13</w:t>
      </w:r>
    </w:p>
    <w:p w14:paraId="5A5334A3" w14:textId="77777777" w:rsidR="007B0957" w:rsidRDefault="00000000">
      <w:pPr>
        <w:ind w:left="22" w:right="567"/>
      </w:pPr>
      <w:r>
        <w:t>LETTUCE, TOMATO, RED ONION, PROVOLONE CHEESE, AND</w:t>
      </w:r>
    </w:p>
    <w:p w14:paraId="45173D09" w14:textId="77777777" w:rsidR="007B0957" w:rsidRDefault="00000000">
      <w:pPr>
        <w:spacing w:after="201"/>
        <w:ind w:left="22" w:right="567"/>
      </w:pPr>
      <w:r>
        <w:t xml:space="preserve">RANCH </w:t>
      </w:r>
    </w:p>
    <w:tbl>
      <w:tblPr>
        <w:tblStyle w:val="TableGrid"/>
        <w:tblW w:w="48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532"/>
      </w:tblGrid>
      <w:tr w:rsidR="007B0957" w14:paraId="08CFD284" w14:textId="77777777">
        <w:trPr>
          <w:trHeight w:val="1631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278D6AB9" w14:textId="77777777" w:rsidR="007B0957" w:rsidRDefault="00000000">
            <w:pPr>
              <w:spacing w:after="149" w:line="259" w:lineRule="auto"/>
              <w:ind w:left="326" w:right="0" w:firstLine="0"/>
              <w:jc w:val="left"/>
            </w:pPr>
            <w:r>
              <w:rPr>
                <w:b/>
                <w:sz w:val="24"/>
              </w:rPr>
              <w:t>HAM</w:t>
            </w:r>
          </w:p>
          <w:p w14:paraId="7743F69F" w14:textId="77777777" w:rsidR="007B0957" w:rsidRDefault="00000000">
            <w:pPr>
              <w:spacing w:after="355" w:line="262" w:lineRule="auto"/>
              <w:ind w:left="0" w:right="427" w:firstLine="0"/>
              <w:jc w:val="left"/>
            </w:pPr>
            <w:r>
              <w:t>LETTUCE, TOMATO, SWISS CHEESE, AND DIJON MUSTARD</w:t>
            </w:r>
          </w:p>
          <w:p w14:paraId="0559338B" w14:textId="77777777" w:rsidR="007B0957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b/>
                <w:sz w:val="24"/>
              </w:rPr>
              <w:t>VEGGIE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A1AFFB0" w14:textId="77777777" w:rsidR="007B0957" w:rsidRDefault="00000000">
            <w:pPr>
              <w:spacing w:after="0" w:line="259" w:lineRule="auto"/>
              <w:ind w:left="15" w:right="0" w:hanging="14"/>
            </w:pPr>
            <w:r>
              <w:rPr>
                <w:b/>
                <w:color w:val="9F785A"/>
                <w:sz w:val="34"/>
              </w:rPr>
              <w:t>$13 $12</w:t>
            </w:r>
          </w:p>
        </w:tc>
      </w:tr>
    </w:tbl>
    <w:p w14:paraId="27CBC1AF" w14:textId="77777777" w:rsidR="007B0957" w:rsidRDefault="00000000">
      <w:pPr>
        <w:ind w:left="22" w:right="567"/>
      </w:pPr>
      <w:r>
        <w:t>LETTUCE, TOMATO, RED ONION, CUCUMBER, BANANA</w:t>
      </w:r>
    </w:p>
    <w:p w14:paraId="4ED22519" w14:textId="77777777" w:rsidR="007B0957" w:rsidRDefault="00000000">
      <w:pPr>
        <w:ind w:left="22" w:right="567"/>
      </w:pPr>
      <w:r>
        <w:t>PEPPERS, BLACK OLIVES, YOUR CHOICE OF CHEESE,</w:t>
      </w:r>
    </w:p>
    <w:p w14:paraId="6EE617B5" w14:textId="77777777" w:rsidR="007B0957" w:rsidRDefault="00000000">
      <w:pPr>
        <w:spacing w:after="630"/>
        <w:ind w:left="22" w:right="567"/>
      </w:pPr>
      <w:r>
        <w:t>AND CHEF MADE TZATZIKI DRESSING</w:t>
      </w:r>
    </w:p>
    <w:p w14:paraId="0C285C9D" w14:textId="77777777" w:rsidR="007B0957" w:rsidRDefault="00000000">
      <w:pPr>
        <w:tabs>
          <w:tab w:val="center" w:pos="1735"/>
          <w:tab w:val="center" w:pos="3085"/>
        </w:tabs>
        <w:spacing w:after="109" w:line="267" w:lineRule="auto"/>
        <w:ind w:left="0" w:right="0" w:firstLine="0"/>
        <w:jc w:val="left"/>
      </w:pPr>
      <w:r>
        <w:rPr>
          <w:rFonts w:cs="Calibri"/>
          <w:sz w:val="22"/>
        </w:rPr>
        <w:tab/>
      </w:r>
      <w:r>
        <w:rPr>
          <w:rFonts w:cs="Calibri"/>
          <w:b/>
          <w:color w:val="526C3F"/>
        </w:rPr>
        <w:t>*ADD EXTRA MEAT</w:t>
      </w:r>
      <w:r>
        <w:rPr>
          <w:rFonts w:cs="Calibri"/>
          <w:b/>
          <w:color w:val="526C3F"/>
        </w:rPr>
        <w:tab/>
      </w:r>
      <w:r>
        <w:rPr>
          <w:rFonts w:cs="Calibri"/>
          <w:b/>
          <w:color w:val="9F785A"/>
          <w:sz w:val="28"/>
        </w:rPr>
        <w:t>$4</w:t>
      </w:r>
    </w:p>
    <w:p w14:paraId="0375AF35" w14:textId="77777777" w:rsidR="007B0957" w:rsidRDefault="00000000">
      <w:pPr>
        <w:tabs>
          <w:tab w:val="center" w:pos="1536"/>
          <w:tab w:val="center" w:pos="3070"/>
        </w:tabs>
        <w:spacing w:line="267" w:lineRule="auto"/>
        <w:ind w:left="0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6F4C7A" wp14:editId="05D5BCAA">
                <wp:simplePos x="0" y="0"/>
                <wp:positionH relativeFrom="page">
                  <wp:posOffset>348121</wp:posOffset>
                </wp:positionH>
                <wp:positionV relativeFrom="page">
                  <wp:posOffset>10049438</wp:posOffset>
                </wp:positionV>
                <wp:extent cx="7076157" cy="19050"/>
                <wp:effectExtent l="0" t="0" r="0" b="0"/>
                <wp:wrapTopAndBottom/>
                <wp:docPr id="2517" name="Group 2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157" cy="19050"/>
                          <a:chOff x="0" y="0"/>
                          <a:chExt cx="7076157" cy="19050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7076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6157">
                                <a:moveTo>
                                  <a:pt x="0" y="0"/>
                                </a:moveTo>
                                <a:lnTo>
                                  <a:pt x="7076157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17" style="width:557.178pt;height:1.5pt;position:absolute;mso-position-horizontal-relative:page;mso-position-horizontal:absolute;margin-left:27.4111pt;mso-position-vertical-relative:page;margin-top:791.294pt;" coordsize="70761,190">
                <v:shape id="Shape 310" style="position:absolute;width:70761;height:0;left:0;top:0;" coordsize="7076157,0" path="m0,0l7076157,0">
                  <v:stroke weight="1.5pt" endcap="flat" joinstyle="miter" miterlimit="4" on="true" color="#cf8b7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B37F26" wp14:editId="4821DA40">
                <wp:simplePos x="0" y="0"/>
                <wp:positionH relativeFrom="page">
                  <wp:posOffset>487358</wp:posOffset>
                </wp:positionH>
                <wp:positionV relativeFrom="page">
                  <wp:posOffset>139248</wp:posOffset>
                </wp:positionV>
                <wp:extent cx="6340037" cy="638175"/>
                <wp:effectExtent l="0" t="0" r="0" b="0"/>
                <wp:wrapTopAndBottom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037" cy="638175"/>
                          <a:chOff x="0" y="0"/>
                          <a:chExt cx="6340037" cy="638175"/>
                        </a:xfrm>
                      </wpg:grpSpPr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40607" y="0"/>
                            <a:ext cx="135255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Shape 315"/>
                        <wps:cNvSpPr/>
                        <wps:spPr>
                          <a:xfrm>
                            <a:off x="0" y="637992"/>
                            <a:ext cx="634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0037">
                                <a:moveTo>
                                  <a:pt x="0" y="0"/>
                                </a:moveTo>
                                <a:lnTo>
                                  <a:pt x="6340037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0" style="width:499.215pt;height:50.25pt;position:absolute;mso-position-horizontal-relative:page;mso-position-horizontal:absolute;margin-left:38.3746pt;mso-position-vertical-relative:page;margin-top:10.9644pt;" coordsize="63400,6381">
                <v:shape id="Picture 314" style="position:absolute;width:13525;height:6381;left:25406;top:0;" filled="f">
                  <v:imagedata r:id="rId5"/>
                </v:shape>
                <v:shape id="Shape 315" style="position:absolute;width:63400;height:0;left:0;top:6379;" coordsize="6340037,0" path="m0,0l6340037,0">
                  <v:stroke weight="1.5pt" endcap="flat" joinstyle="miter" miterlimit="4" on="true" color="#cf8b7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cs="Calibri"/>
          <w:sz w:val="22"/>
        </w:rPr>
        <w:tab/>
      </w:r>
      <w:r>
        <w:rPr>
          <w:rFonts w:cs="Calibri"/>
          <w:b/>
          <w:color w:val="526C3F"/>
        </w:rPr>
        <w:t>*ADD BACON</w:t>
      </w:r>
      <w:r>
        <w:rPr>
          <w:rFonts w:cs="Calibri"/>
          <w:b/>
          <w:color w:val="526C3F"/>
        </w:rPr>
        <w:tab/>
      </w:r>
      <w:r>
        <w:rPr>
          <w:rFonts w:cs="Calibri"/>
          <w:b/>
          <w:color w:val="9F785A"/>
          <w:sz w:val="28"/>
        </w:rPr>
        <w:t>$2</w:t>
      </w:r>
    </w:p>
    <w:p w14:paraId="54CF3242" w14:textId="77777777" w:rsidR="007B0957" w:rsidRDefault="00000000">
      <w:pPr>
        <w:pStyle w:val="Heading2"/>
        <w:ind w:right="213"/>
      </w:pPr>
      <w:r>
        <w:t>Salads</w:t>
      </w:r>
    </w:p>
    <w:p w14:paraId="2BC7FC0C" w14:textId="77777777" w:rsidR="007B0957" w:rsidRDefault="00000000">
      <w:pPr>
        <w:spacing w:after="565" w:line="259" w:lineRule="auto"/>
        <w:ind w:left="731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55BEB66B" wp14:editId="106919AA">
                <wp:extent cx="2723478" cy="19050"/>
                <wp:effectExtent l="0" t="0" r="0" b="0"/>
                <wp:docPr id="2523" name="Group 2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3" style="width:214.447pt;height:1.5pt;mso-position-horizontal-relative:char;mso-position-vertical-relative:line" coordsize="27234,190">
                <v:shape id="Shape 363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321D2BAE" w14:textId="77777777" w:rsidR="007B0957" w:rsidRDefault="00000000">
      <w:pPr>
        <w:pStyle w:val="Heading3"/>
        <w:tabs>
          <w:tab w:val="center" w:pos="1453"/>
          <w:tab w:val="center" w:pos="5131"/>
        </w:tabs>
        <w:ind w:left="0" w:firstLine="0"/>
      </w:pPr>
      <w:r>
        <w:rPr>
          <w:b w:val="0"/>
          <w:sz w:val="22"/>
        </w:rPr>
        <w:tab/>
      </w:r>
      <w:r>
        <w:t>CHEF SALAD</w:t>
      </w:r>
      <w:r>
        <w:tab/>
      </w:r>
      <w:r>
        <w:rPr>
          <w:color w:val="9F785A"/>
          <w:sz w:val="34"/>
        </w:rPr>
        <w:t>$12</w:t>
      </w:r>
    </w:p>
    <w:p w14:paraId="24218B74" w14:textId="77777777" w:rsidR="007B0957" w:rsidRDefault="00000000">
      <w:pPr>
        <w:spacing w:after="442"/>
        <w:ind w:left="332" w:right="1043"/>
      </w:pPr>
      <w:r>
        <w:t>LETTUCE, TOMATO, RED ONION, CUCUMBER, TURKEY, HAM, EGG, AND SHREDDED CHEESE</w:t>
      </w:r>
    </w:p>
    <w:p w14:paraId="35EFA16E" w14:textId="77777777" w:rsidR="007B0957" w:rsidRDefault="00000000">
      <w:pPr>
        <w:pStyle w:val="Heading3"/>
        <w:tabs>
          <w:tab w:val="center" w:pos="2096"/>
          <w:tab w:val="center" w:pos="5131"/>
        </w:tabs>
        <w:ind w:left="0" w:firstLine="0"/>
      </w:pPr>
      <w:r>
        <w:rPr>
          <w:b w:val="0"/>
          <w:sz w:val="22"/>
        </w:rPr>
        <w:tab/>
      </w:r>
      <w:r>
        <w:t>GRILLED CHICKEN SALAD</w:t>
      </w:r>
      <w:r>
        <w:tab/>
      </w:r>
      <w:r>
        <w:rPr>
          <w:color w:val="9F785A"/>
          <w:sz w:val="34"/>
        </w:rPr>
        <w:t>$14</w:t>
      </w:r>
    </w:p>
    <w:p w14:paraId="4510CCF5" w14:textId="77777777" w:rsidR="007B0957" w:rsidRDefault="00000000">
      <w:pPr>
        <w:spacing w:after="437"/>
        <w:ind w:left="332" w:right="897"/>
      </w:pPr>
      <w:r>
        <w:t>LETTUCE, TOMATO, RED ONION, GRILLED CHICKEN, AND SHREDDED CHEESE</w:t>
      </w:r>
    </w:p>
    <w:p w14:paraId="30939E3C" w14:textId="77777777" w:rsidR="007B0957" w:rsidRDefault="00000000">
      <w:pPr>
        <w:pStyle w:val="Heading3"/>
        <w:tabs>
          <w:tab w:val="center" w:pos="1511"/>
          <w:tab w:val="center" w:pos="5131"/>
        </w:tabs>
        <w:ind w:left="0" w:firstLine="0"/>
      </w:pPr>
      <w:r>
        <w:rPr>
          <w:b w:val="0"/>
          <w:sz w:val="22"/>
        </w:rPr>
        <w:tab/>
      </w:r>
      <w:r>
        <w:t>STEAK SALAD</w:t>
      </w:r>
      <w:r>
        <w:tab/>
      </w:r>
      <w:r>
        <w:rPr>
          <w:color w:val="9F785A"/>
          <w:sz w:val="34"/>
        </w:rPr>
        <w:t>$14</w:t>
      </w:r>
    </w:p>
    <w:p w14:paraId="2A2A255C" w14:textId="77777777" w:rsidR="007B0957" w:rsidRDefault="00000000">
      <w:pPr>
        <w:spacing w:after="417"/>
        <w:ind w:left="332" w:right="1427"/>
      </w:pPr>
      <w:r>
        <w:t>LETTUCE, TOMATO, RED ONION, SEASONED STEAK, BACON, AND BLUE CHEESE</w:t>
      </w:r>
    </w:p>
    <w:p w14:paraId="2DE811CA" w14:textId="77777777" w:rsidR="007B0957" w:rsidRDefault="00000000">
      <w:pPr>
        <w:pStyle w:val="Heading3"/>
        <w:tabs>
          <w:tab w:val="center" w:pos="2039"/>
          <w:tab w:val="center" w:pos="5126"/>
        </w:tabs>
        <w:ind w:left="0" w:firstLine="0"/>
      </w:pPr>
      <w:r>
        <w:rPr>
          <w:b w:val="0"/>
          <w:sz w:val="22"/>
        </w:rPr>
        <w:tab/>
      </w:r>
      <w:r>
        <w:t>MEDITERRANEAN SALAD</w:t>
      </w:r>
      <w:r>
        <w:tab/>
      </w:r>
      <w:r>
        <w:rPr>
          <w:color w:val="9F785A"/>
          <w:sz w:val="34"/>
        </w:rPr>
        <w:t>$12</w:t>
      </w:r>
    </w:p>
    <w:p w14:paraId="3AFF4448" w14:textId="77777777" w:rsidR="007B0957" w:rsidRDefault="00000000">
      <w:pPr>
        <w:ind w:left="290" w:right="567"/>
      </w:pPr>
      <w:r>
        <w:t>CHICKPEAS, TOMATO, RED ONION, CUCUMBER, BELL PEPPER,</w:t>
      </w:r>
    </w:p>
    <w:p w14:paraId="6DEB4616" w14:textId="77777777" w:rsidR="007B0957" w:rsidRDefault="00000000">
      <w:pPr>
        <w:spacing w:after="266"/>
        <w:ind w:left="290" w:right="567"/>
      </w:pPr>
      <w:r>
        <w:t>KALAMATA OLIVES, FETA CHEESE, AND MADE FRESH VINAIGRETTE</w:t>
      </w:r>
    </w:p>
    <w:p w14:paraId="75ECA237" w14:textId="77777777" w:rsidR="007B0957" w:rsidRDefault="00000000">
      <w:pPr>
        <w:pStyle w:val="Heading3"/>
        <w:spacing w:after="0"/>
        <w:ind w:left="0" w:right="297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0A4CBA" wp14:editId="452E375D">
                <wp:simplePos x="0" y="0"/>
                <wp:positionH relativeFrom="column">
                  <wp:posOffset>581540</wp:posOffset>
                </wp:positionH>
                <wp:positionV relativeFrom="paragraph">
                  <wp:posOffset>273084</wp:posOffset>
                </wp:positionV>
                <wp:extent cx="2466614" cy="9525"/>
                <wp:effectExtent l="0" t="0" r="0" b="0"/>
                <wp:wrapNone/>
                <wp:docPr id="2526" name="Group 2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614" cy="9525"/>
                          <a:chOff x="0" y="0"/>
                          <a:chExt cx="2466614" cy="9525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24666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614" h="9525">
                                <a:moveTo>
                                  <a:pt x="0" y="9525"/>
                                </a:moveTo>
                                <a:lnTo>
                                  <a:pt x="2466614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6" style="width:194.222pt;height:0.75pt;position:absolute;z-index:79;mso-position-horizontal-relative:text;mso-position-horizontal:absolute;margin-left:45.7905pt;mso-position-vertical-relative:text;margin-top:21.5027pt;" coordsize="24666,95">
                <v:shape id="Shape 387" style="position:absolute;width:24666;height:95;left:0;top:0;" coordsize="2466614,9525" path="m0,9525l2466614,0">
                  <v:stroke weight="1.49999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  <w:r>
        <w:rPr>
          <w:rFonts w:ascii="Libre Baskerville" w:eastAsia="Libre Baskerville" w:hAnsi="Libre Baskerville" w:cs="Libre Baskerville"/>
          <w:b w:val="0"/>
          <w:color w:val="526C3F"/>
          <w:sz w:val="36"/>
        </w:rPr>
        <w:t>DRESSINGS</w:t>
      </w:r>
    </w:p>
    <w:p w14:paraId="12180B4C" w14:textId="77777777" w:rsidR="007B0957" w:rsidRDefault="00000000">
      <w:pPr>
        <w:spacing w:line="259" w:lineRule="auto"/>
        <w:ind w:right="241"/>
        <w:jc w:val="center"/>
      </w:pPr>
      <w:r>
        <w:rPr>
          <w:rFonts w:cs="Calibri"/>
          <w:b/>
          <w:color w:val="526C3F"/>
          <w:sz w:val="18"/>
        </w:rPr>
        <w:t>HOUSEMADE RANCH, HONEY</w:t>
      </w:r>
    </w:p>
    <w:p w14:paraId="3F762B11" w14:textId="77777777" w:rsidR="007B0957" w:rsidRDefault="00000000">
      <w:pPr>
        <w:spacing w:line="259" w:lineRule="auto"/>
        <w:ind w:right="241"/>
        <w:jc w:val="center"/>
      </w:pPr>
      <w:r>
        <w:rPr>
          <w:rFonts w:cs="Calibri"/>
          <w:b/>
          <w:color w:val="526C3F"/>
          <w:sz w:val="18"/>
        </w:rPr>
        <w:t>MUSTARD, 1000 ISLAND,</w:t>
      </w:r>
    </w:p>
    <w:p w14:paraId="335EF774" w14:textId="77777777" w:rsidR="007B0957" w:rsidRDefault="00000000">
      <w:pPr>
        <w:spacing w:after="0" w:line="262" w:lineRule="auto"/>
        <w:ind w:left="2268" w:right="930" w:hanging="493"/>
        <w:jc w:val="left"/>
      </w:pPr>
      <w:r>
        <w:rPr>
          <w:rFonts w:cs="Calibri"/>
          <w:b/>
          <w:color w:val="526C3F"/>
          <w:sz w:val="18"/>
        </w:rPr>
        <w:t>BLUECHEESE, RASPBERRY VINAIGRETTE</w:t>
      </w:r>
    </w:p>
    <w:p w14:paraId="5D47F388" w14:textId="77777777" w:rsidR="007B0957" w:rsidRDefault="00000000">
      <w:pPr>
        <w:spacing w:after="171" w:line="259" w:lineRule="auto"/>
        <w:ind w:left="709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190EC2AE" wp14:editId="664F4328">
                <wp:extent cx="2723478" cy="19050"/>
                <wp:effectExtent l="0" t="0" r="0" b="0"/>
                <wp:docPr id="2524" name="Group 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4" style="width:214.447pt;height:1.5pt;mso-position-horizontal-relative:char;mso-position-vertical-relative:line" coordsize="27234,190">
                <v:shape id="Shape 365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2C5692CE" w14:textId="77777777" w:rsidR="007B0957" w:rsidRDefault="00000000">
      <w:pPr>
        <w:pStyle w:val="Heading2"/>
        <w:spacing w:after="46"/>
        <w:ind w:right="213"/>
      </w:pPr>
      <w:r>
        <w:lastRenderedPageBreak/>
        <w:t>Sides &amp; Desserts</w:t>
      </w:r>
    </w:p>
    <w:p w14:paraId="104ABFFB" w14:textId="77777777" w:rsidR="007B0957" w:rsidRDefault="00000000">
      <w:pPr>
        <w:spacing w:after="88" w:line="259" w:lineRule="auto"/>
        <w:ind w:left="757" w:right="0"/>
        <w:jc w:val="left"/>
      </w:pPr>
      <w:r>
        <w:rPr>
          <w:rFonts w:cs="Calibri"/>
          <w:b/>
          <w:color w:val="526C3F"/>
          <w:sz w:val="20"/>
        </w:rPr>
        <w:t>FRENCH FRIES</w:t>
      </w:r>
    </w:p>
    <w:p w14:paraId="1EB3BD2D" w14:textId="77777777" w:rsidR="007B0957" w:rsidRDefault="00000000">
      <w:pPr>
        <w:spacing w:after="88" w:line="259" w:lineRule="auto"/>
        <w:ind w:left="-5" w:right="0"/>
        <w:jc w:val="left"/>
      </w:pPr>
      <w:r>
        <w:rPr>
          <w:rFonts w:cs="Calibri"/>
          <w:b/>
          <w:color w:val="526C3F"/>
          <w:sz w:val="20"/>
        </w:rPr>
        <w:t xml:space="preserve">SWEET POTATO WAFFLE FRIES ASSORTED DESSERT BARS </w:t>
      </w:r>
      <w:r>
        <w:rPr>
          <w:rFonts w:cs="Calibri"/>
          <w:b/>
          <w:color w:val="9F785A"/>
          <w:sz w:val="20"/>
        </w:rPr>
        <w:t xml:space="preserve">$6 </w:t>
      </w:r>
      <w:r>
        <w:rPr>
          <w:rFonts w:cs="Calibri"/>
          <w:b/>
          <w:color w:val="526C3F"/>
          <w:sz w:val="22"/>
        </w:rPr>
        <w:t>*</w:t>
      </w:r>
    </w:p>
    <w:p w14:paraId="706D3BA4" w14:textId="77777777" w:rsidR="007B0957" w:rsidRDefault="007B0957">
      <w:pPr>
        <w:sectPr w:rsidR="007B0957">
          <w:type w:val="continuous"/>
          <w:pgSz w:w="12240" w:h="15840"/>
          <w:pgMar w:top="1440" w:right="522" w:bottom="1440" w:left="423" w:header="720" w:footer="720" w:gutter="0"/>
          <w:cols w:num="2" w:space="720" w:equalWidth="0">
            <w:col w:w="4878" w:space="553"/>
            <w:col w:w="5863"/>
          </w:cols>
        </w:sectPr>
      </w:pPr>
    </w:p>
    <w:p w14:paraId="2995E9AE" w14:textId="77777777" w:rsidR="007B0957" w:rsidRDefault="00000000">
      <w:pPr>
        <w:tabs>
          <w:tab w:val="center" w:pos="6559"/>
          <w:tab w:val="right" w:pos="11455"/>
        </w:tabs>
        <w:spacing w:after="146" w:line="259" w:lineRule="auto"/>
        <w:ind w:left="0" w:right="0" w:firstLine="0"/>
        <w:jc w:val="left"/>
      </w:pPr>
      <w:r>
        <w:rPr>
          <w:rFonts w:cs="Calibri"/>
          <w:sz w:val="22"/>
        </w:rPr>
        <w:tab/>
      </w:r>
      <w:r>
        <w:rPr>
          <w:rFonts w:cs="Calibri"/>
          <w:b/>
          <w:color w:val="526C3F"/>
          <w:sz w:val="20"/>
        </w:rPr>
        <w:t>ONION STRAWS</w:t>
      </w:r>
      <w:r>
        <w:rPr>
          <w:rFonts w:cs="Calibri"/>
          <w:b/>
          <w:color w:val="526C3F"/>
          <w:sz w:val="20"/>
        </w:rPr>
        <w:tab/>
        <w:t xml:space="preserve">GOURMET SINGLE SERVE PIES </w:t>
      </w:r>
      <w:r>
        <w:rPr>
          <w:rFonts w:cs="Calibri"/>
          <w:b/>
          <w:color w:val="9F785A"/>
          <w:sz w:val="31"/>
          <w:vertAlign w:val="superscript"/>
        </w:rPr>
        <w:t xml:space="preserve">$6 </w:t>
      </w:r>
      <w:r>
        <w:rPr>
          <w:rFonts w:cs="Calibri"/>
          <w:b/>
          <w:color w:val="526C3F"/>
          <w:sz w:val="22"/>
        </w:rPr>
        <w:t>*</w:t>
      </w:r>
    </w:p>
    <w:p w14:paraId="77328FA6" w14:textId="77777777" w:rsidR="007B0957" w:rsidRDefault="00000000">
      <w:pPr>
        <w:tabs>
          <w:tab w:val="center" w:pos="9660"/>
        </w:tabs>
        <w:spacing w:after="140" w:line="259" w:lineRule="auto"/>
        <w:ind w:left="0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D04D58" wp14:editId="1733ED75">
                <wp:simplePos x="0" y="0"/>
                <wp:positionH relativeFrom="column">
                  <wp:posOffset>3738508</wp:posOffset>
                </wp:positionH>
                <wp:positionV relativeFrom="paragraph">
                  <wp:posOffset>-711912</wp:posOffset>
                </wp:positionV>
                <wp:extent cx="2723478" cy="1225135"/>
                <wp:effectExtent l="0" t="0" r="0" b="0"/>
                <wp:wrapNone/>
                <wp:docPr id="2525" name="Group 2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225135"/>
                          <a:chOff x="0" y="0"/>
                          <a:chExt cx="2723478" cy="1225135"/>
                        </a:xfrm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364580" y="6784"/>
                            <a:ext cx="0" cy="1218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8351">
                                <a:moveTo>
                                  <a:pt x="0" y="0"/>
                                </a:moveTo>
                                <a:lnTo>
                                  <a:pt x="0" y="1218351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5" style="width:214.447pt;height:96.4673pt;position:absolute;z-index:-2147483584;mso-position-horizontal-relative:text;mso-position-horizontal:absolute;margin-left:294.371pt;mso-position-vertical-relative:text;margin-top:-56.0562pt;" coordsize="27234,12251">
                <v:shape id="Shape 366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  <v:shape id="Shape 381" style="position:absolute;width:0;height:12183;left:13645;top:67;" coordsize="0,1218351" path="m0,0l0,1218351">
                  <v:stroke weight="0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color w:val="526C3F"/>
          <w:sz w:val="22"/>
        </w:rPr>
        <w:t>*TURKEY &amp; HAM FRESH SLICED IN HOUSE</w:t>
      </w:r>
      <w:r>
        <w:rPr>
          <w:rFonts w:cs="Calibri"/>
          <w:b/>
          <w:color w:val="526C3F"/>
          <w:sz w:val="20"/>
        </w:rPr>
        <w:t>SIDE SALAD</w:t>
      </w:r>
      <w:r>
        <w:rPr>
          <w:rFonts w:cs="Calibri"/>
          <w:b/>
          <w:color w:val="526C3F"/>
          <w:sz w:val="20"/>
        </w:rPr>
        <w:tab/>
        <w:t xml:space="preserve">GOURMET COOKIES </w:t>
      </w:r>
      <w:r>
        <w:rPr>
          <w:rFonts w:cs="Calibri"/>
          <w:b/>
          <w:color w:val="526C3F"/>
        </w:rPr>
        <w:t>(COMING SOON)</w:t>
      </w:r>
    </w:p>
    <w:p w14:paraId="69BDD288" w14:textId="77777777" w:rsidR="007B0957" w:rsidRDefault="00000000">
      <w:pPr>
        <w:tabs>
          <w:tab w:val="center" w:pos="6559"/>
          <w:tab w:val="right" w:pos="11455"/>
        </w:tabs>
        <w:spacing w:after="497" w:line="259" w:lineRule="auto"/>
        <w:ind w:left="0" w:right="-15" w:firstLine="0"/>
        <w:jc w:val="left"/>
      </w:pPr>
      <w:r>
        <w:rPr>
          <w:rFonts w:cs="Calibri"/>
          <w:sz w:val="22"/>
        </w:rPr>
        <w:tab/>
      </w:r>
      <w:r>
        <w:rPr>
          <w:rFonts w:cs="Calibri"/>
          <w:b/>
          <w:color w:val="526C3F"/>
          <w:sz w:val="20"/>
        </w:rPr>
        <w:t>CHEF MADE PASTA SALAD</w:t>
      </w:r>
      <w:r>
        <w:rPr>
          <w:rFonts w:cs="Calibri"/>
          <w:b/>
          <w:color w:val="526C3F"/>
          <w:sz w:val="20"/>
        </w:rPr>
        <w:tab/>
        <w:t xml:space="preserve">CHOCOLATE BROWNIE </w:t>
      </w:r>
      <w:r>
        <w:rPr>
          <w:rFonts w:cs="Calibri"/>
          <w:b/>
          <w:color w:val="526C3F"/>
        </w:rPr>
        <w:t>(COMING SOON)</w:t>
      </w:r>
    </w:p>
    <w:p w14:paraId="324295BB" w14:textId="77777777" w:rsidR="007B0957" w:rsidRDefault="00000000">
      <w:pPr>
        <w:pStyle w:val="Heading2"/>
        <w:tabs>
          <w:tab w:val="center" w:pos="3933"/>
          <w:tab w:val="center" w:pos="9524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9F785A"/>
          <w:sz w:val="50"/>
        </w:rPr>
        <w:t>434-946-9933</w:t>
      </w:r>
      <w:r>
        <w:rPr>
          <w:rFonts w:ascii="Calibri" w:eastAsia="Calibri" w:hAnsi="Calibri" w:cs="Calibri"/>
          <w:b/>
          <w:sz w:val="24"/>
        </w:rPr>
        <w:t>*ALL SIDES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31"/>
          <w:vertAlign w:val="subscript"/>
        </w:rPr>
        <w:t>*FLAVORS VARY</w:t>
      </w:r>
    </w:p>
    <w:p w14:paraId="3F76F71B" w14:textId="77777777" w:rsidR="007B0957" w:rsidRDefault="00000000">
      <w:pPr>
        <w:spacing w:after="0" w:line="259" w:lineRule="auto"/>
        <w:ind w:left="1732" w:right="0" w:firstLine="0"/>
        <w:jc w:val="center"/>
      </w:pPr>
      <w:r>
        <w:rPr>
          <w:rFonts w:cs="Calibri"/>
          <w:b/>
          <w:color w:val="526C3F"/>
          <w:sz w:val="24"/>
        </w:rPr>
        <w:t>$5</w:t>
      </w:r>
    </w:p>
    <w:p w14:paraId="51F2AE49" w14:textId="77777777" w:rsidR="007B0957" w:rsidRDefault="00000000">
      <w:pPr>
        <w:tabs>
          <w:tab w:val="center" w:pos="2217"/>
          <w:tab w:val="center" w:pos="8010"/>
        </w:tabs>
        <w:spacing w:after="9" w:line="259" w:lineRule="auto"/>
        <w:ind w:left="0" w:right="0" w:firstLine="0"/>
        <w:jc w:val="left"/>
      </w:pPr>
      <w:r>
        <w:rPr>
          <w:rFonts w:cs="Calibri"/>
          <w:sz w:val="22"/>
        </w:rPr>
        <w:tab/>
      </w:r>
      <w:r>
        <w:rPr>
          <w:color w:val="474B4E"/>
          <w:sz w:val="19"/>
        </w:rPr>
        <w:t xml:space="preserve">Poplar Grove Golf Club </w:t>
      </w:r>
      <w:r>
        <w:rPr>
          <w:color w:val="474B4E"/>
          <w:sz w:val="19"/>
        </w:rPr>
        <w:tab/>
      </w:r>
      <w:r>
        <w:rPr>
          <w:color w:val="9F785A"/>
          <w:sz w:val="20"/>
        </w:rPr>
        <w:t>*ALL PRICES INCLUDE TAX</w:t>
      </w:r>
    </w:p>
    <w:p w14:paraId="6614FA70" w14:textId="77777777" w:rsidR="007B0957" w:rsidRDefault="00000000">
      <w:pPr>
        <w:spacing w:after="0" w:line="259" w:lineRule="auto"/>
        <w:ind w:left="786" w:right="0" w:firstLine="0"/>
        <w:jc w:val="left"/>
      </w:pPr>
      <w:r>
        <w:rPr>
          <w:color w:val="474B4E"/>
          <w:sz w:val="19"/>
        </w:rPr>
        <w:t>129 Tavern Lane. Amherst, VA 24521</w:t>
      </w:r>
    </w:p>
    <w:p w14:paraId="4DD8854F" w14:textId="77777777" w:rsidR="007B0957" w:rsidRDefault="00000000">
      <w:pPr>
        <w:pStyle w:val="Heading1"/>
        <w:ind w:left="2430"/>
      </w:pPr>
      <w:r>
        <w:t>LUNCH MENU</w:t>
      </w:r>
    </w:p>
    <w:p w14:paraId="067F13C0" w14:textId="77777777" w:rsidR="007B0957" w:rsidRDefault="00000000">
      <w:pPr>
        <w:spacing w:after="19" w:line="259" w:lineRule="auto"/>
        <w:ind w:left="2835" w:right="0"/>
        <w:jc w:val="left"/>
      </w:pPr>
      <w:r>
        <w:rPr>
          <w:rFonts w:ascii="Libre Baskerville" w:eastAsia="Libre Baskerville" w:hAnsi="Libre Baskerville" w:cs="Libre Baskerville"/>
          <w:color w:val="9F785A"/>
          <w:sz w:val="34"/>
        </w:rPr>
        <w:t>MANOR HOUSE CAFE</w:t>
      </w:r>
    </w:p>
    <w:p w14:paraId="54255D61" w14:textId="77777777" w:rsidR="007B0957" w:rsidRDefault="00000000">
      <w:pPr>
        <w:spacing w:after="11"/>
        <w:ind w:left="68" w:right="1187"/>
        <w:jc w:val="center"/>
      </w:pPr>
      <w:r>
        <w:rPr>
          <w:rFonts w:cs="Calibri"/>
          <w:b/>
          <w:color w:val="9F785A"/>
          <w:sz w:val="26"/>
        </w:rPr>
        <w:t xml:space="preserve">SERVED WEDNESDAY-SUNDAY </w:t>
      </w:r>
    </w:p>
    <w:p w14:paraId="387C27A8" w14:textId="77777777" w:rsidR="007B0957" w:rsidRDefault="00000000">
      <w:pPr>
        <w:spacing w:after="368"/>
        <w:ind w:left="68" w:right="1122"/>
        <w:jc w:val="center"/>
      </w:pPr>
      <w:r>
        <w:rPr>
          <w:rFonts w:cs="Calibri"/>
          <w:b/>
          <w:color w:val="9F785A"/>
          <w:sz w:val="26"/>
        </w:rPr>
        <w:t>10 AM - 3 PM</w:t>
      </w:r>
    </w:p>
    <w:p w14:paraId="0E0A3492" w14:textId="77777777" w:rsidR="007B0957" w:rsidRDefault="00000000">
      <w:pPr>
        <w:spacing w:after="15" w:line="259" w:lineRule="auto"/>
        <w:ind w:left="5909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3E2955BB" wp14:editId="52CAB190">
                <wp:extent cx="2709615" cy="19050"/>
                <wp:effectExtent l="0" t="0" r="0" b="0"/>
                <wp:docPr id="2291" name="Group 2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615" cy="19050"/>
                          <a:chOff x="0" y="0"/>
                          <a:chExt cx="2709615" cy="19050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0" y="0"/>
                            <a:ext cx="2709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15">
                                <a:moveTo>
                                  <a:pt x="0" y="0"/>
                                </a:moveTo>
                                <a:lnTo>
                                  <a:pt x="2709615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1" style="width:213.356pt;height:1.5pt;mso-position-horizontal-relative:char;mso-position-vertical-relative:line" coordsize="27096,190">
                <v:shape id="Shape 447" style="position:absolute;width:27096;height:0;left:0;top:0;" coordsize="2709615,0" path="m0,0l2709615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388F8507" w14:textId="77777777" w:rsidR="007B0957" w:rsidRDefault="00000000">
      <w:pPr>
        <w:spacing w:after="0" w:line="259" w:lineRule="auto"/>
        <w:ind w:left="109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450AB7DB" wp14:editId="473C1E88">
                <wp:extent cx="2709615" cy="19050"/>
                <wp:effectExtent l="0" t="0" r="0" b="0"/>
                <wp:docPr id="2289" name="Group 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615" cy="19050"/>
                          <a:chOff x="0" y="0"/>
                          <a:chExt cx="2709615" cy="19050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0" y="0"/>
                            <a:ext cx="2709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15">
                                <a:moveTo>
                                  <a:pt x="0" y="0"/>
                                </a:moveTo>
                                <a:lnTo>
                                  <a:pt x="2709615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9" style="width:213.356pt;height:1.5pt;mso-position-horizontal-relative:char;mso-position-vertical-relative:line" coordsize="27096,190">
                <v:shape id="Shape 432" style="position:absolute;width:27096;height:0;left:0;top:0;" coordsize="2709615,0" path="m0,0l2709615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74EF3C06" w14:textId="77777777" w:rsidR="007B0957" w:rsidRDefault="007B0957">
      <w:pPr>
        <w:sectPr w:rsidR="007B0957">
          <w:type w:val="continuous"/>
          <w:pgSz w:w="12240" w:h="15840"/>
          <w:pgMar w:top="1404" w:right="109" w:bottom="286" w:left="676" w:header="720" w:footer="720" w:gutter="0"/>
          <w:cols w:space="720"/>
        </w:sectPr>
      </w:pPr>
    </w:p>
    <w:p w14:paraId="18DEB442" w14:textId="77777777" w:rsidR="007B0957" w:rsidRDefault="00000000">
      <w:pPr>
        <w:pStyle w:val="Heading2"/>
        <w:ind w:right="136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6C164E" wp14:editId="15A09271">
                <wp:simplePos x="0" y="0"/>
                <wp:positionH relativeFrom="column">
                  <wp:posOffset>3346605</wp:posOffset>
                </wp:positionH>
                <wp:positionV relativeFrom="paragraph">
                  <wp:posOffset>-126235</wp:posOffset>
                </wp:positionV>
                <wp:extent cx="1" cy="6507422"/>
                <wp:effectExtent l="0" t="0" r="0" b="0"/>
                <wp:wrapSquare wrapText="bothSides"/>
                <wp:docPr id="2287" name="Group 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6507422"/>
                          <a:chOff x="0" y="0"/>
                          <a:chExt cx="1" cy="6507422"/>
                        </a:xfrm>
                      </wpg:grpSpPr>
                      <wps:wsp>
                        <wps:cNvPr id="431" name="Shape 431"/>
                        <wps:cNvSpPr/>
                        <wps:spPr>
                          <a:xfrm>
                            <a:off x="0" y="0"/>
                            <a:ext cx="0" cy="6507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7422">
                                <a:moveTo>
                                  <a:pt x="0" y="65074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7" style="width:7.87402e-05pt;height:512.395pt;position:absolute;mso-position-horizontal-relative:text;mso-position-horizontal:absolute;margin-left:263.512pt;mso-position-vertical-relative:text;margin-top:-9.93988pt;" coordsize="0,65074">
                <v:shape id="Shape 431" style="position:absolute;width:0;height:65074;left:0;top:0;" coordsize="0,6507422" path="m0,6507422l0,0">
                  <v:stroke weight="0pt" endcap="flat" joinstyle="miter" miterlimit="4" on="true" color="#cf8b7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1EC64D" wp14:editId="53AA5C3A">
                <wp:simplePos x="0" y="0"/>
                <wp:positionH relativeFrom="column">
                  <wp:posOffset>139237</wp:posOffset>
                </wp:positionH>
                <wp:positionV relativeFrom="paragraph">
                  <wp:posOffset>537387</wp:posOffset>
                </wp:positionV>
                <wp:extent cx="2723478" cy="19050"/>
                <wp:effectExtent l="0" t="0" r="0" b="0"/>
                <wp:wrapSquare wrapText="bothSides"/>
                <wp:docPr id="2292" name="Group 2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2" style="width:214.447pt;height:1.5pt;position:absolute;mso-position-horizontal-relative:text;mso-position-horizontal:absolute;margin-left:10.9635pt;mso-position-vertical-relative:text;margin-top:42.3139pt;" coordsize="27234,190">
                <v:shape id="Shape 478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A0F842" wp14:editId="3F60D7FD">
                <wp:simplePos x="0" y="0"/>
                <wp:positionH relativeFrom="column">
                  <wp:posOffset>143702</wp:posOffset>
                </wp:positionH>
                <wp:positionV relativeFrom="paragraph">
                  <wp:posOffset>4283247</wp:posOffset>
                </wp:positionV>
                <wp:extent cx="2723478" cy="19050"/>
                <wp:effectExtent l="0" t="0" r="0" b="0"/>
                <wp:wrapSquare wrapText="bothSides"/>
                <wp:docPr id="2297" name="Group 2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502" name="Shape 502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7" style="width:214.447pt;height:1.5pt;position:absolute;mso-position-horizontal-relative:text;mso-position-horizontal:absolute;margin-left:11.3151pt;mso-position-vertical-relative:text;margin-top:337.264pt;" coordsize="27234,190">
                <v:shape id="Shape 502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4AE0DA" wp14:editId="30A0B9CD">
                <wp:simplePos x="0" y="0"/>
                <wp:positionH relativeFrom="column">
                  <wp:posOffset>143702</wp:posOffset>
                </wp:positionH>
                <wp:positionV relativeFrom="paragraph">
                  <wp:posOffset>4797794</wp:posOffset>
                </wp:positionV>
                <wp:extent cx="2723478" cy="19050"/>
                <wp:effectExtent l="0" t="0" r="0" b="0"/>
                <wp:wrapSquare wrapText="bothSides"/>
                <wp:docPr id="2296" name="Group 2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501" name="Shape 501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6" style="width:214.447pt;height:1.5pt;position:absolute;mso-position-horizontal-relative:text;mso-position-horizontal:absolute;margin-left:11.3151pt;mso-position-vertical-relative:text;margin-top:377.779pt;" coordsize="27234,190">
                <v:shape id="Shape 501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Sandwiches</w:t>
      </w:r>
    </w:p>
    <w:p w14:paraId="32B6080B" w14:textId="77777777" w:rsidR="007B0957" w:rsidRDefault="00000000">
      <w:pPr>
        <w:spacing w:after="83"/>
        <w:ind w:right="22"/>
        <w:jc w:val="center"/>
      </w:pPr>
      <w:r>
        <w:rPr>
          <w:rFonts w:cs="Calibri"/>
          <w:b/>
          <w:color w:val="526C3F"/>
        </w:rPr>
        <w:t>SERVED WITH HOUSEMADE CHIPS AND A PICKLE SPEAR</w:t>
      </w:r>
    </w:p>
    <w:p w14:paraId="0C5F4D17" w14:textId="77777777" w:rsidR="007B0957" w:rsidRDefault="00000000">
      <w:pPr>
        <w:pStyle w:val="Heading3"/>
        <w:tabs>
          <w:tab w:val="center" w:pos="1460"/>
          <w:tab w:val="right" w:pos="4764"/>
        </w:tabs>
        <w:spacing w:before="554"/>
        <w:ind w:left="0" w:firstLine="0"/>
      </w:pPr>
      <w:r>
        <w:rPr>
          <w:b w:val="0"/>
          <w:sz w:val="22"/>
        </w:rPr>
        <w:tab/>
      </w:r>
      <w:r>
        <w:t>STEAK &amp; CHEESE MELT</w:t>
      </w:r>
      <w:r>
        <w:tab/>
      </w:r>
      <w:r>
        <w:rPr>
          <w:color w:val="9F785A"/>
          <w:sz w:val="34"/>
        </w:rPr>
        <w:t>$14</w:t>
      </w:r>
    </w:p>
    <w:p w14:paraId="3F1D1C95" w14:textId="77777777" w:rsidR="007B0957" w:rsidRDefault="00000000">
      <w:pPr>
        <w:ind w:left="22" w:right="567"/>
      </w:pPr>
      <w:r>
        <w:t>CLASSIC: SERVED ON GRILLED SOURDOUGH, STEAK, AND</w:t>
      </w:r>
    </w:p>
    <w:p w14:paraId="5ADE66EE" w14:textId="77777777" w:rsidR="007B0957" w:rsidRDefault="00000000">
      <w:pPr>
        <w:ind w:left="22" w:right="567"/>
      </w:pPr>
      <w:r>
        <w:t>PROVOLONE CHEESE</w:t>
      </w:r>
    </w:p>
    <w:p w14:paraId="211F9A65" w14:textId="77777777" w:rsidR="007B0957" w:rsidRDefault="00000000">
      <w:pPr>
        <w:ind w:left="22" w:right="6"/>
      </w:pPr>
      <w:r>
        <w:t xml:space="preserve">LOADED: ADD SAUTEED PEPPERS, MUSHROOMS, AND ONIONS </w:t>
      </w:r>
      <w:r>
        <w:rPr>
          <w:rFonts w:cs="Calibri"/>
          <w:b/>
          <w:sz w:val="24"/>
        </w:rPr>
        <w:t>REUBEN</w:t>
      </w:r>
      <w:r>
        <w:rPr>
          <w:rFonts w:cs="Calibri"/>
          <w:b/>
          <w:sz w:val="24"/>
        </w:rPr>
        <w:tab/>
      </w:r>
      <w:r>
        <w:rPr>
          <w:rFonts w:cs="Calibri"/>
          <w:b/>
          <w:color w:val="9F785A"/>
          <w:sz w:val="34"/>
        </w:rPr>
        <w:t>$14</w:t>
      </w:r>
    </w:p>
    <w:p w14:paraId="5472D7AD" w14:textId="77777777" w:rsidR="007B0957" w:rsidRDefault="00000000">
      <w:pPr>
        <w:ind w:left="22" w:right="567"/>
      </w:pPr>
      <w:r>
        <w:t>MARBLED RYE, CORNED BEEF, GRILLED</w:t>
      </w:r>
    </w:p>
    <w:p w14:paraId="54C8F086" w14:textId="77777777" w:rsidR="007B0957" w:rsidRDefault="00000000">
      <w:pPr>
        <w:spacing w:after="360"/>
        <w:ind w:left="22" w:right="1265"/>
      </w:pPr>
      <w:r>
        <w:t>SAUERKRAUT, SWISS CHEESE, AND “PG” DRESSING</w:t>
      </w:r>
    </w:p>
    <w:p w14:paraId="3BC01501" w14:textId="77777777" w:rsidR="007B0957" w:rsidRDefault="00000000">
      <w:pPr>
        <w:pStyle w:val="Heading3"/>
        <w:tabs>
          <w:tab w:val="center" w:pos="1130"/>
          <w:tab w:val="right" w:pos="4764"/>
        </w:tabs>
        <w:ind w:left="0" w:firstLine="0"/>
      </w:pPr>
      <w:r>
        <w:rPr>
          <w:b w:val="0"/>
          <w:sz w:val="22"/>
        </w:rPr>
        <w:tab/>
      </w:r>
      <w:r>
        <w:t>TURKEY RACHEL</w:t>
      </w:r>
      <w:r>
        <w:tab/>
      </w:r>
      <w:r>
        <w:rPr>
          <w:color w:val="9F785A"/>
          <w:sz w:val="34"/>
        </w:rPr>
        <w:t>$14</w:t>
      </w:r>
    </w:p>
    <w:p w14:paraId="52F29669" w14:textId="77777777" w:rsidR="007B0957" w:rsidRDefault="00000000">
      <w:pPr>
        <w:spacing w:after="402"/>
        <w:ind w:left="22" w:right="567"/>
      </w:pPr>
      <w:r>
        <w:t>MARBLED RYE, TURKEY, GRILLED SAUERKRAUT, SWISS CHEESE, AND “PG” DRESSING</w:t>
      </w:r>
    </w:p>
    <w:p w14:paraId="3F812C30" w14:textId="77777777" w:rsidR="007B0957" w:rsidRDefault="00000000">
      <w:pPr>
        <w:pStyle w:val="Heading3"/>
        <w:tabs>
          <w:tab w:val="center" w:pos="1752"/>
          <w:tab w:val="right" w:pos="4764"/>
        </w:tabs>
        <w:ind w:left="0" w:firstLine="0"/>
      </w:pPr>
      <w:r>
        <w:rPr>
          <w:b w:val="0"/>
          <w:sz w:val="22"/>
        </w:rPr>
        <w:tab/>
      </w:r>
      <w:r>
        <w:t xml:space="preserve">GRILLED CLASSIC CHICKEN </w:t>
      </w:r>
      <w:r>
        <w:tab/>
      </w:r>
      <w:r>
        <w:rPr>
          <w:color w:val="9F785A"/>
          <w:sz w:val="34"/>
        </w:rPr>
        <w:t>$14</w:t>
      </w:r>
    </w:p>
    <w:p w14:paraId="5988F272" w14:textId="77777777" w:rsidR="007B0957" w:rsidRDefault="00000000">
      <w:pPr>
        <w:ind w:left="22" w:right="567"/>
      </w:pPr>
      <w:r>
        <w:t>BRIOCHE BUN, LETTUCE TOMATO, ONION AND MAYO</w:t>
      </w:r>
    </w:p>
    <w:p w14:paraId="75C9E46A" w14:textId="77777777" w:rsidR="007B0957" w:rsidRDefault="00000000">
      <w:pPr>
        <w:spacing w:after="581"/>
        <w:ind w:left="22" w:right="567"/>
      </w:pPr>
      <w:r>
        <w:t>MESQUITE OR CAJUN: ADD $1</w:t>
      </w:r>
    </w:p>
    <w:p w14:paraId="5D4CB104" w14:textId="77777777" w:rsidR="007B0957" w:rsidRDefault="00000000">
      <w:pPr>
        <w:pStyle w:val="Heading2"/>
        <w:spacing w:before="115" w:after="205"/>
        <w:ind w:right="88"/>
      </w:pPr>
      <w:r>
        <w:t>Specialty</w:t>
      </w:r>
    </w:p>
    <w:p w14:paraId="622FBFB1" w14:textId="77777777" w:rsidR="007B0957" w:rsidRDefault="00000000">
      <w:pPr>
        <w:tabs>
          <w:tab w:val="center" w:pos="2047"/>
          <w:tab w:val="right" w:pos="4764"/>
        </w:tabs>
        <w:spacing w:before="444" w:after="53" w:line="259" w:lineRule="auto"/>
        <w:ind w:left="0" w:right="0" w:firstLine="0"/>
        <w:jc w:val="left"/>
      </w:pPr>
      <w:r>
        <w:rPr>
          <w:rFonts w:cs="Calibri"/>
          <w:sz w:val="22"/>
        </w:rPr>
        <w:tab/>
      </w:r>
      <w:r>
        <w:rPr>
          <w:rFonts w:cs="Calibri"/>
          <w:b/>
          <w:sz w:val="24"/>
        </w:rPr>
        <w:t xml:space="preserve">BONELESS WINGS </w:t>
      </w:r>
      <w:r>
        <w:rPr>
          <w:rFonts w:cs="Calibri"/>
          <w:b/>
          <w:sz w:val="20"/>
        </w:rPr>
        <w:t>“WITH PUTTERS”</w:t>
      </w:r>
      <w:r>
        <w:rPr>
          <w:rFonts w:cs="Calibri"/>
          <w:b/>
          <w:sz w:val="20"/>
        </w:rPr>
        <w:tab/>
      </w:r>
      <w:r>
        <w:rPr>
          <w:rFonts w:cs="Calibri"/>
          <w:b/>
          <w:color w:val="9F785A"/>
          <w:sz w:val="34"/>
        </w:rPr>
        <w:t>$11</w:t>
      </w:r>
    </w:p>
    <w:p w14:paraId="5CD9CFF3" w14:textId="77777777" w:rsidR="007B0957" w:rsidRDefault="00000000">
      <w:pPr>
        <w:tabs>
          <w:tab w:val="right" w:pos="4764"/>
        </w:tabs>
        <w:ind w:left="0" w:right="0" w:firstLine="0"/>
        <w:jc w:val="left"/>
      </w:pPr>
      <w:r>
        <w:t>1/2 LB OR 1 LB SERVED PLAIN OR TOSSED IN YOUR</w:t>
      </w:r>
      <w:r>
        <w:tab/>
      </w:r>
      <w:r>
        <w:rPr>
          <w:rFonts w:cs="Calibri"/>
          <w:b/>
          <w:color w:val="9F785A"/>
          <w:sz w:val="34"/>
        </w:rPr>
        <w:t>$18</w:t>
      </w:r>
    </w:p>
    <w:p w14:paraId="2B0B97A3" w14:textId="77777777" w:rsidR="007B0957" w:rsidRDefault="00000000">
      <w:pPr>
        <w:spacing w:after="282"/>
        <w:ind w:left="22" w:right="567"/>
      </w:pPr>
      <w:r>
        <w:t>FAVORITE SAUCE: BBQ, BUFFALO, THAI CHILI, GARLIC PARM</w:t>
      </w:r>
    </w:p>
    <w:p w14:paraId="76C51371" w14:textId="77777777" w:rsidR="007B0957" w:rsidRDefault="00000000">
      <w:pPr>
        <w:pStyle w:val="Heading3"/>
        <w:tabs>
          <w:tab w:val="center" w:pos="937"/>
          <w:tab w:val="right" w:pos="4764"/>
        </w:tabs>
        <w:ind w:left="0" w:firstLine="0"/>
      </w:pPr>
      <w:r>
        <w:rPr>
          <w:b w:val="0"/>
          <w:sz w:val="22"/>
        </w:rPr>
        <w:tab/>
      </w:r>
      <w:r>
        <w:t>QUESADILLA</w:t>
      </w:r>
      <w:r>
        <w:tab/>
      </w:r>
      <w:r>
        <w:rPr>
          <w:color w:val="9F785A"/>
          <w:sz w:val="34"/>
        </w:rPr>
        <w:t>$13</w:t>
      </w:r>
    </w:p>
    <w:p w14:paraId="0187BDFB" w14:textId="77777777" w:rsidR="007B0957" w:rsidRDefault="00000000">
      <w:pPr>
        <w:spacing w:after="456"/>
        <w:ind w:left="22" w:right="567"/>
      </w:pP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04C691" wp14:editId="4F426687">
                <wp:simplePos x="0" y="0"/>
                <wp:positionH relativeFrom="page">
                  <wp:posOffset>348121</wp:posOffset>
                </wp:positionH>
                <wp:positionV relativeFrom="page">
                  <wp:posOffset>10049438</wp:posOffset>
                </wp:positionV>
                <wp:extent cx="7076157" cy="19050"/>
                <wp:effectExtent l="0" t="0" r="0" b="0"/>
                <wp:wrapTopAndBottom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157" cy="19050"/>
                          <a:chOff x="0" y="0"/>
                          <a:chExt cx="7076157" cy="19050"/>
                        </a:xfrm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7076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6157">
                                <a:moveTo>
                                  <a:pt x="0" y="0"/>
                                </a:moveTo>
                                <a:lnTo>
                                  <a:pt x="7076157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5" style="width:557.178pt;height:1.5pt;position:absolute;mso-position-horizontal-relative:page;mso-position-horizontal:absolute;margin-left:27.4111pt;mso-position-vertical-relative:page;margin-top:791.294pt;" coordsize="70761,190">
                <v:shape id="Shape 430" style="position:absolute;width:70761;height:0;left:0;top:0;" coordsize="7076157,0" path="m0,0l7076157,0">
                  <v:stroke weight="1.5pt" endcap="flat" joinstyle="miter" miterlimit="4" on="true" color="#cf8b7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6433EE" wp14:editId="3C28FC64">
                <wp:simplePos x="0" y="0"/>
                <wp:positionH relativeFrom="page">
                  <wp:posOffset>487358</wp:posOffset>
                </wp:positionH>
                <wp:positionV relativeFrom="page">
                  <wp:posOffset>139248</wp:posOffset>
                </wp:positionV>
                <wp:extent cx="6340037" cy="638175"/>
                <wp:effectExtent l="0" t="0" r="0" b="0"/>
                <wp:wrapTopAndBottom/>
                <wp:docPr id="2290" name="Group 2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037" cy="638175"/>
                          <a:chOff x="0" y="0"/>
                          <a:chExt cx="6340037" cy="638175"/>
                        </a:xfrm>
                      </wpg:grpSpPr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40607" y="0"/>
                            <a:ext cx="135255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5" name="Shape 435"/>
                        <wps:cNvSpPr/>
                        <wps:spPr>
                          <a:xfrm>
                            <a:off x="0" y="637992"/>
                            <a:ext cx="6340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0037">
                                <a:moveTo>
                                  <a:pt x="0" y="0"/>
                                </a:moveTo>
                                <a:lnTo>
                                  <a:pt x="6340037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0" style="width:499.215pt;height:50.25pt;position:absolute;mso-position-horizontal-relative:page;mso-position-horizontal:absolute;margin-left:38.3746pt;mso-position-vertical-relative:page;margin-top:10.9644pt;" coordsize="63400,6381">
                <v:shape id="Picture 434" style="position:absolute;width:13525;height:6381;left:25406;top:0;" filled="f">
                  <v:imagedata r:id="rId5"/>
                </v:shape>
                <v:shape id="Shape 435" style="position:absolute;width:63400;height:0;left:0;top:6379;" coordsize="6340037,0" path="m0,0l6340037,0">
                  <v:stroke weight="1.5pt" endcap="flat" joinstyle="miter" miterlimit="4" on="true" color="#cf8b7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GRILLED FLOUR TORTILLA FILLED WITH BEEF OR CHICKEN AND CHEESE. VEGGIE OPTION AVAILABLE.</w:t>
      </w:r>
    </w:p>
    <w:p w14:paraId="4F8FF743" w14:textId="77777777" w:rsidR="007B0957" w:rsidRDefault="00000000">
      <w:pPr>
        <w:pStyle w:val="Heading2"/>
        <w:ind w:left="0" w:right="66" w:firstLine="0"/>
      </w:pPr>
      <w:r>
        <w:rPr>
          <w:rFonts w:ascii="Calibri" w:eastAsia="Calibri" w:hAnsi="Calibri" w:cs="Calibri"/>
          <w:color w:val="9F785A"/>
          <w:sz w:val="50"/>
        </w:rPr>
        <w:t>434-946-9933</w:t>
      </w:r>
    </w:p>
    <w:p w14:paraId="610D9E34" w14:textId="77777777" w:rsidR="007B0957" w:rsidRDefault="00000000">
      <w:pPr>
        <w:spacing w:after="7" w:line="259" w:lineRule="auto"/>
        <w:ind w:right="73"/>
        <w:jc w:val="center"/>
      </w:pPr>
      <w:r>
        <w:rPr>
          <w:color w:val="474B4E"/>
          <w:sz w:val="19"/>
        </w:rPr>
        <w:t xml:space="preserve">Poplar Grove Golf Club </w:t>
      </w:r>
    </w:p>
    <w:p w14:paraId="627B2687" w14:textId="77777777" w:rsidR="007B0957" w:rsidRDefault="00000000">
      <w:pPr>
        <w:spacing w:after="7" w:line="259" w:lineRule="auto"/>
        <w:ind w:right="22"/>
        <w:jc w:val="center"/>
      </w:pPr>
      <w:r>
        <w:rPr>
          <w:color w:val="474B4E"/>
          <w:sz w:val="19"/>
        </w:rPr>
        <w:t>129 Tavern Lane. Amherst, VA 24521</w:t>
      </w:r>
    </w:p>
    <w:p w14:paraId="2981E9A1" w14:textId="77777777" w:rsidR="007B0957" w:rsidRDefault="00000000">
      <w:pPr>
        <w:pStyle w:val="Heading3"/>
        <w:spacing w:after="0"/>
        <w:ind w:left="76" w:right="121"/>
        <w:jc w:val="center"/>
      </w:pPr>
      <w:r>
        <w:rPr>
          <w:rFonts w:ascii="Libre Baskerville" w:eastAsia="Libre Baskerville" w:hAnsi="Libre Baskerville" w:cs="Libre Baskerville"/>
          <w:b w:val="0"/>
          <w:color w:val="526C3F"/>
          <w:sz w:val="40"/>
        </w:rPr>
        <w:t>Burgers</w:t>
      </w:r>
    </w:p>
    <w:p w14:paraId="77EC7E22" w14:textId="77777777" w:rsidR="007B0957" w:rsidRDefault="00000000">
      <w:pPr>
        <w:spacing w:line="267" w:lineRule="auto"/>
        <w:ind w:right="0"/>
        <w:jc w:val="left"/>
      </w:pPr>
      <w:r>
        <w:rPr>
          <w:rFonts w:cs="Calibri"/>
          <w:b/>
          <w:color w:val="526C3F"/>
        </w:rPr>
        <w:t>SERVED ON A BRIOCHE BUN WITH HOUSEMADE CHIPS AND A PICKLE SPEAR</w:t>
      </w:r>
    </w:p>
    <w:p w14:paraId="46AFC47B" w14:textId="77777777" w:rsidR="007B0957" w:rsidRDefault="00000000">
      <w:pPr>
        <w:spacing w:after="170" w:line="259" w:lineRule="auto"/>
        <w:ind w:left="586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0B675462" wp14:editId="161CF517">
                <wp:extent cx="2723478" cy="19050"/>
                <wp:effectExtent l="0" t="0" r="0" b="0"/>
                <wp:docPr id="2293" name="Group 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3" style="width:214.447pt;height:1.5pt;mso-position-horizontal-relative:char;mso-position-vertical-relative:line" coordsize="27234,190">
                <v:shape id="Shape 480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60116C56" w14:textId="77777777" w:rsidR="007B0957" w:rsidRDefault="00000000">
      <w:pPr>
        <w:spacing w:line="267" w:lineRule="auto"/>
        <w:ind w:left="91" w:right="0"/>
        <w:jc w:val="left"/>
      </w:pPr>
      <w:r>
        <w:rPr>
          <w:rFonts w:cs="Calibri"/>
          <w:b/>
          <w:color w:val="526C3F"/>
        </w:rPr>
        <w:t>ALL OF OUR BURGERS ARE A HAND PRESSED 6 OZ. BLEND OF ANGUS BEEF,</w:t>
      </w:r>
    </w:p>
    <w:p w14:paraId="17760E4A" w14:textId="77777777" w:rsidR="007B0957" w:rsidRDefault="00000000">
      <w:pPr>
        <w:spacing w:line="267" w:lineRule="auto"/>
        <w:ind w:left="573" w:right="236" w:firstLine="820"/>
        <w:jc w:val="left"/>
      </w:pPr>
      <w:r>
        <w:rPr>
          <w:rFonts w:cs="Calibri"/>
          <w:b/>
          <w:color w:val="526C3F"/>
        </w:rPr>
        <w:t xml:space="preserve">CHUCK WITH BRISKET AND SHORT RIB </w:t>
      </w:r>
      <w:r>
        <w:rPr>
          <w:rFonts w:cs="Calibri"/>
          <w:b/>
          <w:sz w:val="24"/>
        </w:rPr>
        <w:t xml:space="preserve">THE GROVE BURGER </w:t>
      </w:r>
      <w:r>
        <w:rPr>
          <w:rFonts w:cs="Calibri"/>
          <w:b/>
          <w:color w:val="9F785A"/>
          <w:sz w:val="34"/>
        </w:rPr>
        <w:t>$14</w:t>
      </w:r>
    </w:p>
    <w:p w14:paraId="270EE7B4" w14:textId="77777777" w:rsidR="007B0957" w:rsidRDefault="00000000">
      <w:pPr>
        <w:ind w:left="240" w:right="567"/>
      </w:pPr>
      <w:r>
        <w:t>LETTUCE, TOMATO, PICKLES, YOUR CHOICE OF CHEESE,</w:t>
      </w:r>
    </w:p>
    <w:p w14:paraId="01DBAE6D" w14:textId="77777777" w:rsidR="007B0957" w:rsidRDefault="00000000">
      <w:pPr>
        <w:spacing w:after="636"/>
        <w:ind w:left="240" w:right="567"/>
      </w:pPr>
      <w:r>
        <w:t>AND OUR “POPLAR” SAUCE</w:t>
      </w:r>
    </w:p>
    <w:p w14:paraId="63BF2A64" w14:textId="77777777" w:rsidR="007B0957" w:rsidRDefault="00000000">
      <w:pPr>
        <w:tabs>
          <w:tab w:val="center" w:pos="1639"/>
          <w:tab w:val="center" w:pos="4986"/>
        </w:tabs>
        <w:spacing w:line="259" w:lineRule="auto"/>
        <w:ind w:left="0" w:right="0" w:firstLine="0"/>
        <w:jc w:val="left"/>
      </w:pPr>
      <w:r>
        <w:rPr>
          <w:rFonts w:cs="Calibri"/>
          <w:sz w:val="22"/>
        </w:rPr>
        <w:tab/>
      </w:r>
      <w:r>
        <w:rPr>
          <w:rFonts w:cs="Calibri"/>
          <w:b/>
          <w:sz w:val="24"/>
        </w:rPr>
        <w:t xml:space="preserve">THE SNEAD BURGER </w:t>
      </w:r>
      <w:r>
        <w:rPr>
          <w:rFonts w:cs="Calibri"/>
          <w:b/>
          <w:sz w:val="24"/>
        </w:rPr>
        <w:tab/>
      </w:r>
      <w:r>
        <w:rPr>
          <w:rFonts w:cs="Calibri"/>
          <w:b/>
          <w:color w:val="9F785A"/>
          <w:sz w:val="34"/>
        </w:rPr>
        <w:t>$14</w:t>
      </w:r>
    </w:p>
    <w:p w14:paraId="37CA3145" w14:textId="77777777" w:rsidR="007B0957" w:rsidRDefault="00000000">
      <w:pPr>
        <w:spacing w:after="725"/>
        <w:ind w:left="246" w:right="567"/>
      </w:pPr>
      <w:r>
        <w:t>BACON, FRESH CRISPY FRIED ONIONS, AND BLUE CHEESE</w:t>
      </w:r>
    </w:p>
    <w:p w14:paraId="62D106F8" w14:textId="77777777" w:rsidR="007B0957" w:rsidRDefault="00000000">
      <w:pPr>
        <w:pStyle w:val="Heading4"/>
        <w:tabs>
          <w:tab w:val="center" w:pos="1693"/>
          <w:tab w:val="center" w:pos="4986"/>
        </w:tabs>
        <w:ind w:left="0" w:firstLine="0"/>
      </w:pPr>
      <w:r>
        <w:rPr>
          <w:b w:val="0"/>
          <w:sz w:val="22"/>
        </w:rPr>
        <w:tab/>
      </w:r>
      <w:r>
        <w:t>THE MANOR BURGER</w:t>
      </w:r>
      <w:r>
        <w:tab/>
      </w:r>
      <w:r>
        <w:rPr>
          <w:color w:val="9F785A"/>
          <w:sz w:val="34"/>
        </w:rPr>
        <w:t>$14</w:t>
      </w:r>
    </w:p>
    <w:p w14:paraId="08054F4F" w14:textId="77777777" w:rsidR="007B0957" w:rsidRDefault="00000000">
      <w:pPr>
        <w:spacing w:after="271"/>
        <w:ind w:left="246" w:right="567"/>
      </w:pPr>
      <w:r>
        <w:t>WITH YOUR CHOICE OF TOPPINGS/CONDIMENTS</w:t>
      </w:r>
    </w:p>
    <w:p w14:paraId="4EC03CCD" w14:textId="77777777" w:rsidR="007B0957" w:rsidRDefault="00000000">
      <w:pPr>
        <w:spacing w:after="151" w:line="259" w:lineRule="auto"/>
        <w:ind w:left="564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6FF343C0" wp14:editId="627B1921">
                <wp:extent cx="2723478" cy="19050"/>
                <wp:effectExtent l="0" t="0" r="0" b="0"/>
                <wp:docPr id="2294" name="Group 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482" name="Shape 482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4" style="width:214.447pt;height:1.5pt;mso-position-horizontal-relative:char;mso-position-vertical-relative:line" coordsize="27234,190">
                <v:shape id="Shape 482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3FE959AB" w14:textId="77777777" w:rsidR="007B0957" w:rsidRDefault="00000000">
      <w:pPr>
        <w:pStyle w:val="Heading3"/>
        <w:spacing w:after="0"/>
        <w:ind w:left="339" w:firstLine="0"/>
      </w:pPr>
      <w:r>
        <w:rPr>
          <w:rFonts w:ascii="Libre Baskerville" w:eastAsia="Libre Baskerville" w:hAnsi="Libre Baskerville" w:cs="Libre Baskerville"/>
          <w:b w:val="0"/>
          <w:color w:val="526C3F"/>
          <w:sz w:val="40"/>
        </w:rPr>
        <w:t>E-Z Go Sandwiches</w:t>
      </w:r>
    </w:p>
    <w:p w14:paraId="7621BCC0" w14:textId="77777777" w:rsidR="007B0957" w:rsidRDefault="00000000">
      <w:pPr>
        <w:spacing w:line="267" w:lineRule="auto"/>
        <w:ind w:left="899" w:right="0"/>
        <w:jc w:val="left"/>
      </w:pPr>
      <w:r>
        <w:rPr>
          <w:rFonts w:cs="Calibri"/>
          <w:b/>
          <w:color w:val="526C3F"/>
        </w:rPr>
        <w:t>SERVED WITH YOUR CHOICE OF ROUTE 11 CHIPS</w:t>
      </w:r>
    </w:p>
    <w:p w14:paraId="07530478" w14:textId="77777777" w:rsidR="007B0957" w:rsidRDefault="00000000">
      <w:pPr>
        <w:spacing w:after="137" w:line="259" w:lineRule="auto"/>
        <w:ind w:left="564" w:right="0" w:firstLine="0"/>
        <w:jc w:val="left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 wp14:anchorId="277FF4E9" wp14:editId="72E35406">
                <wp:extent cx="2723478" cy="19050"/>
                <wp:effectExtent l="0" t="0" r="0" b="0"/>
                <wp:docPr id="2295" name="Group 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478" cy="19050"/>
                          <a:chOff x="0" y="0"/>
                          <a:chExt cx="2723478" cy="19050"/>
                        </a:xfrm>
                      </wpg:grpSpPr>
                      <wps:wsp>
                        <wps:cNvPr id="483" name="Shape 483"/>
                        <wps:cNvSpPr/>
                        <wps:spPr>
                          <a:xfrm>
                            <a:off x="0" y="0"/>
                            <a:ext cx="2723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478">
                                <a:moveTo>
                                  <a:pt x="0" y="0"/>
                                </a:moveTo>
                                <a:lnTo>
                                  <a:pt x="272347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CF8B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5" style="width:214.447pt;height:1.5pt;mso-position-horizontal-relative:char;mso-position-vertical-relative:line" coordsize="27234,190">
                <v:shape id="Shape 483" style="position:absolute;width:27234;height:0;left:0;top:0;" coordsize="2723478,0" path="m0,0l2723478,0">
                  <v:stroke weight="1.5pt" endcap="flat" joinstyle="miter" miterlimit="4" on="true" color="#cf8b77"/>
                  <v:fill on="false" color="#000000" opacity="0"/>
                </v:shape>
              </v:group>
            </w:pict>
          </mc:Fallback>
        </mc:AlternateContent>
      </w:r>
    </w:p>
    <w:p w14:paraId="16DF26AB" w14:textId="77777777" w:rsidR="007B0957" w:rsidRDefault="00000000">
      <w:pPr>
        <w:spacing w:after="206"/>
        <w:ind w:right="193"/>
        <w:jc w:val="center"/>
      </w:pPr>
      <w:r>
        <w:rPr>
          <w:rFonts w:cs="Calibri"/>
          <w:b/>
          <w:color w:val="526C3F"/>
        </w:rPr>
        <w:t>MADE FRESH DAILY</w:t>
      </w:r>
    </w:p>
    <w:p w14:paraId="09DB3502" w14:textId="77777777" w:rsidR="007B0957" w:rsidRDefault="00000000">
      <w:pPr>
        <w:tabs>
          <w:tab w:val="center" w:pos="2046"/>
          <w:tab w:val="center" w:pos="4960"/>
        </w:tabs>
        <w:spacing w:after="0" w:line="259" w:lineRule="auto"/>
        <w:ind w:left="0" w:right="0" w:firstLine="0"/>
        <w:jc w:val="left"/>
      </w:pPr>
      <w:r>
        <w:rPr>
          <w:rFonts w:cs="Calibri"/>
          <w:sz w:val="22"/>
        </w:rPr>
        <w:tab/>
      </w:r>
      <w:r>
        <w:rPr>
          <w:rFonts w:cs="Calibri"/>
          <w:b/>
          <w:sz w:val="24"/>
        </w:rPr>
        <w:t>CHEF MADE “BIRDIE” SALAD</w:t>
      </w:r>
      <w:r>
        <w:rPr>
          <w:rFonts w:cs="Calibri"/>
          <w:b/>
          <w:sz w:val="24"/>
        </w:rPr>
        <w:tab/>
      </w:r>
      <w:r>
        <w:rPr>
          <w:rFonts w:cs="Calibri"/>
          <w:b/>
          <w:color w:val="9F785A"/>
          <w:sz w:val="34"/>
        </w:rPr>
        <w:t>$13</w:t>
      </w:r>
    </w:p>
    <w:p w14:paraId="398D3AC2" w14:textId="77777777" w:rsidR="007B0957" w:rsidRDefault="00000000">
      <w:pPr>
        <w:spacing w:after="473"/>
        <w:ind w:left="323" w:right="767"/>
      </w:pPr>
      <w:r>
        <w:t>GET FUELED UP FOR A ROUND FULL OF BIRDIES WITH OUR CHEF MADE CHICKEN SALAD</w:t>
      </w:r>
    </w:p>
    <w:p w14:paraId="7A1404AE" w14:textId="77777777" w:rsidR="007B0957" w:rsidRDefault="00000000">
      <w:pPr>
        <w:pStyle w:val="Heading4"/>
        <w:tabs>
          <w:tab w:val="center" w:pos="1486"/>
          <w:tab w:val="center" w:pos="4960"/>
        </w:tabs>
        <w:ind w:left="0" w:firstLine="0"/>
      </w:pPr>
      <w:r>
        <w:rPr>
          <w:b w:val="0"/>
          <w:sz w:val="22"/>
        </w:rPr>
        <w:tab/>
      </w:r>
      <w:r>
        <w:t>TURKEY &amp; SWISS</w:t>
      </w:r>
      <w:r>
        <w:tab/>
      </w:r>
      <w:r>
        <w:rPr>
          <w:color w:val="9F785A"/>
          <w:sz w:val="34"/>
        </w:rPr>
        <w:t>$10</w:t>
      </w:r>
    </w:p>
    <w:p w14:paraId="6D04901A" w14:textId="77777777" w:rsidR="007B0957" w:rsidRDefault="00000000">
      <w:pPr>
        <w:ind w:left="323" w:right="567"/>
      </w:pPr>
      <w:r>
        <w:t>A CLASSIC COMBO, JUST LIKE A SMOOTH DRIVE AND A</w:t>
      </w:r>
    </w:p>
    <w:p w14:paraId="63193040" w14:textId="77777777" w:rsidR="007B0957" w:rsidRDefault="00000000">
      <w:pPr>
        <w:spacing w:after="443"/>
        <w:ind w:left="323" w:right="1027"/>
      </w:pPr>
      <w:r>
        <w:t>CLEAN PUTT - SIMPLE, RELIABLE, AND ALWAYS A GREAT PICK AT THE TURN</w:t>
      </w:r>
    </w:p>
    <w:p w14:paraId="585CFC5D" w14:textId="77777777" w:rsidR="007B0957" w:rsidRDefault="00000000">
      <w:pPr>
        <w:pStyle w:val="Heading4"/>
        <w:tabs>
          <w:tab w:val="center" w:pos="1528"/>
          <w:tab w:val="center" w:pos="4981"/>
        </w:tabs>
        <w:ind w:left="0" w:firstLine="0"/>
      </w:pPr>
      <w:r>
        <w:rPr>
          <w:b w:val="0"/>
          <w:sz w:val="22"/>
        </w:rPr>
        <w:tab/>
      </w:r>
      <w:r>
        <w:t>HAM &amp; CHEDDAR</w:t>
      </w:r>
      <w:r>
        <w:tab/>
      </w:r>
      <w:r>
        <w:rPr>
          <w:color w:val="9F785A"/>
          <w:sz w:val="34"/>
        </w:rPr>
        <w:t>$10</w:t>
      </w:r>
    </w:p>
    <w:p w14:paraId="024A51F5" w14:textId="77777777" w:rsidR="007B0957" w:rsidRDefault="00000000">
      <w:pPr>
        <w:ind w:left="353" w:right="567"/>
      </w:pPr>
      <w:r>
        <w:t>A BOLD, NO-NONSENSE PAIRING, LIKE A POWER FADE OF</w:t>
      </w:r>
    </w:p>
    <w:p w14:paraId="7836D321" w14:textId="77777777" w:rsidR="007B0957" w:rsidRDefault="00000000">
      <w:pPr>
        <w:spacing w:line="1095" w:lineRule="auto"/>
        <w:ind w:left="1529" w:right="685" w:hanging="1186"/>
      </w:pPr>
      <w:r>
        <w:t xml:space="preserve">THE TEE AND A CONFIDENT BIRDIE PUTT TO SEAL THE DEAL </w:t>
      </w:r>
      <w:r>
        <w:rPr>
          <w:color w:val="9F785A"/>
          <w:sz w:val="20"/>
        </w:rPr>
        <w:t>*ALL PRICES INCLUDE TAX</w:t>
      </w:r>
    </w:p>
    <w:sectPr w:rsidR="007B0957">
      <w:type w:val="continuous"/>
      <w:pgSz w:w="12240" w:h="15840"/>
      <w:pgMar w:top="1440" w:right="759" w:bottom="1440" w:left="548" w:header="720" w:footer="720" w:gutter="0"/>
      <w:cols w:num="2" w:space="720" w:equalWidth="0">
        <w:col w:w="4764" w:space="687"/>
        <w:col w:w="54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57"/>
    <w:rsid w:val="0077692C"/>
    <w:rsid w:val="007B0957"/>
    <w:rsid w:val="009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73E17"/>
  <w15:docId w15:val="{B428040D-D9DB-7049-A2D0-401C83B0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right="72" w:hanging="10"/>
      <w:jc w:val="both"/>
    </w:pPr>
    <w:rPr>
      <w:rFonts w:ascii="Calibri" w:eastAsia="Calibri" w:hAnsi="Calibri" w:cs="Times New Roman"/>
      <w:color w:val="000000"/>
      <w:sz w:val="16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Libre Baskerville" w:eastAsia="Libre Baskerville" w:hAnsi="Libre Baskerville" w:cs="Libre Baskerville"/>
      <w:color w:val="526C3F"/>
      <w:sz w:val="6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76" w:hanging="10"/>
      <w:jc w:val="center"/>
      <w:outlineLvl w:val="1"/>
    </w:pPr>
    <w:rPr>
      <w:rFonts w:ascii="Libre Baskerville" w:eastAsia="Libre Baskerville" w:hAnsi="Libre Baskerville" w:cs="Libre Baskerville"/>
      <w:color w:val="526C3F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315" w:hanging="10"/>
      <w:outlineLvl w:val="2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" w:line="259" w:lineRule="auto"/>
      <w:ind w:left="31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ibre Baskerville" w:eastAsia="Libre Baskerville" w:hAnsi="Libre Baskerville" w:cs="Libre Baskerville"/>
      <w:color w:val="526C3F"/>
      <w:sz w:val="6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Libre Baskerville" w:eastAsia="Libre Baskerville" w:hAnsi="Libre Baskerville" w:cs="Libre Baskerville"/>
      <w:color w:val="526C3F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2623</Characters>
  <Application>Microsoft Office Word</Application>
  <DocSecurity>0</DocSecurity>
  <Lines>1311</Lines>
  <Paragraphs>537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Manor House Cafe</dc:title>
  <dc:subject/>
  <dc:creator>Tim Vogeley</dc:creator>
  <cp:keywords>DAGMntxcRhk,BAF42XRrueQ,0</cp:keywords>
  <cp:lastModifiedBy>Chiarizzio, Connor E (Flames Club Development)</cp:lastModifiedBy>
  <cp:revision>2</cp:revision>
  <dcterms:created xsi:type="dcterms:W3CDTF">2026-06-26T18:44:00Z</dcterms:created>
  <dcterms:modified xsi:type="dcterms:W3CDTF">2026-06-26T18:44:00Z</dcterms:modified>
</cp:coreProperties>
</file>